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"/>
        <w:gridCol w:w="493"/>
        <w:gridCol w:w="703"/>
        <w:gridCol w:w="765"/>
        <w:gridCol w:w="398"/>
        <w:gridCol w:w="581"/>
        <w:gridCol w:w="580"/>
        <w:gridCol w:w="581"/>
        <w:gridCol w:w="531"/>
        <w:gridCol w:w="465"/>
        <w:gridCol w:w="741"/>
        <w:gridCol w:w="719"/>
        <w:gridCol w:w="552"/>
        <w:gridCol w:w="93"/>
        <w:gridCol w:w="93"/>
        <w:gridCol w:w="93"/>
        <w:gridCol w:w="93"/>
        <w:gridCol w:w="93"/>
        <w:gridCol w:w="93"/>
        <w:gridCol w:w="93"/>
        <w:gridCol w:w="93"/>
        <w:gridCol w:w="93"/>
        <w:gridCol w:w="93"/>
        <w:gridCol w:w="93"/>
        <w:gridCol w:w="93"/>
        <w:gridCol w:w="93"/>
        <w:gridCol w:w="93"/>
        <w:gridCol w:w="93"/>
        <w:gridCol w:w="93"/>
      </w:tblGrid>
      <w:tr w:rsidR="0024571E" w:rsidRPr="0024571E" w:rsidTr="0024571E">
        <w:trPr>
          <w:trHeight w:val="1140"/>
          <w:tblCellSpacing w:w="0" w:type="dxa"/>
        </w:trPr>
        <w:tc>
          <w:tcPr>
            <w:tcW w:w="0" w:type="auto"/>
            <w:tcBorders>
              <w:top w:val="single" w:sz="6" w:space="0" w:color="D4956A"/>
              <w:left w:val="single" w:sz="6" w:space="0" w:color="D4956A"/>
              <w:bottom w:val="single" w:sz="6" w:space="0" w:color="D4956A"/>
            </w:tcBorders>
            <w:shd w:val="clear" w:color="auto" w:fill="606D3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4956A"/>
              <w:bottom w:val="single" w:sz="6" w:space="0" w:color="D4956A"/>
            </w:tcBorders>
            <w:shd w:val="clear" w:color="auto" w:fill="606D3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D4956A"/>
              <w:bottom w:val="single" w:sz="6" w:space="0" w:color="D4956A"/>
              <w:right w:val="single" w:sz="6" w:space="0" w:color="D4956A"/>
            </w:tcBorders>
            <w:shd w:val="clear" w:color="auto" w:fill="606D3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8"/>
                <w:szCs w:val="2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8"/>
                <w:szCs w:val="28"/>
                <w:lang w:eastAsia="es-MX"/>
                <w14:ligatures w14:val="none"/>
              </w:rPr>
              <w:t>DISPONIBILIDAD DE APARTAMENTOS — BELARA GARDEN LIVING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8"/>
                <w:szCs w:val="28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120"/>
          <w:tblCellSpacing w:w="0" w:type="dxa"/>
        </w:trPr>
        <w:tc>
          <w:tcPr>
            <w:tcW w:w="0" w:type="auto"/>
            <w:shd w:val="clear" w:color="auto" w:fill="F5E6DE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D4956A"/>
            </w:tcBorders>
            <w:shd w:val="clear" w:color="auto" w:fill="F5E6DE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D4956A"/>
            </w:tcBorders>
            <w:shd w:val="clear" w:color="auto" w:fill="F5E6DE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D4956A"/>
            </w:tcBorders>
            <w:shd w:val="clear" w:color="auto" w:fill="F5E6DE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D4956A"/>
            </w:tcBorders>
            <w:shd w:val="clear" w:color="auto" w:fill="F5E6DE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D4956A"/>
            </w:tcBorders>
            <w:shd w:val="clear" w:color="auto" w:fill="F5E6DE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D4956A"/>
            </w:tcBorders>
            <w:shd w:val="clear" w:color="auto" w:fill="F5E6DE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D4956A"/>
            </w:tcBorders>
            <w:shd w:val="clear" w:color="auto" w:fill="F5E6DE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D4956A"/>
            </w:tcBorders>
            <w:shd w:val="clear" w:color="auto" w:fill="F5E6DE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D4956A"/>
            </w:tcBorders>
            <w:shd w:val="clear" w:color="auto" w:fill="F5E6DE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D4956A"/>
            </w:tcBorders>
            <w:shd w:val="clear" w:color="auto" w:fill="F5E6DE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D4956A"/>
            </w:tcBorders>
            <w:shd w:val="clear" w:color="auto" w:fill="F5E6DE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480"/>
          <w:tblCellSpacing w:w="0" w:type="dxa"/>
        </w:trPr>
        <w:tc>
          <w:tcPr>
            <w:tcW w:w="0" w:type="auto"/>
            <w:tcBorders>
              <w:bottom w:val="single" w:sz="6" w:space="0" w:color="D4956A"/>
            </w:tcBorders>
            <w:shd w:val="clear" w:color="auto" w:fill="4F612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D4956A"/>
            </w:tcBorders>
            <w:shd w:val="clear" w:color="auto" w:fill="4F612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D4956A"/>
            </w:tcBorders>
            <w:shd w:val="clear" w:color="auto" w:fill="4F612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D4956A"/>
            </w:tcBorders>
            <w:shd w:val="clear" w:color="auto" w:fill="4F612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D4956A"/>
            </w:tcBorders>
            <w:shd w:val="clear" w:color="auto" w:fill="4F612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D4956A"/>
            </w:tcBorders>
            <w:shd w:val="clear" w:color="auto" w:fill="4F612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es-MX"/>
                <w14:ligatures w14:val="none"/>
              </w:rPr>
              <w:t>NIVEL 1</w:t>
            </w:r>
          </w:p>
        </w:tc>
        <w:tc>
          <w:tcPr>
            <w:tcW w:w="0" w:type="auto"/>
            <w:tcBorders>
              <w:bottom w:val="single" w:sz="6" w:space="0" w:color="D4956A"/>
            </w:tcBorders>
            <w:shd w:val="clear" w:color="auto" w:fill="4F612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D4956A"/>
            </w:tcBorders>
            <w:shd w:val="clear" w:color="auto" w:fill="4F612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D4956A"/>
            </w:tcBorders>
            <w:shd w:val="clear" w:color="auto" w:fill="4F612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D4956A"/>
            </w:tcBorders>
            <w:shd w:val="clear" w:color="auto" w:fill="4F612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D4956A"/>
            </w:tcBorders>
            <w:shd w:val="clear" w:color="auto" w:fill="4F612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4F612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555"/>
          <w:tblCellSpacing w:w="0" w:type="dxa"/>
        </w:trPr>
        <w:tc>
          <w:tcPr>
            <w:tcW w:w="0" w:type="auto"/>
            <w:tcBorders>
              <w:left w:val="single" w:sz="6" w:space="0" w:color="D4956A"/>
              <w:bottom w:val="single" w:sz="6" w:space="0" w:color="D4956A"/>
              <w:right w:val="single" w:sz="6" w:space="0" w:color="D4956A"/>
            </w:tcBorders>
            <w:shd w:val="clear" w:color="auto" w:fill="D9D4AE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  <w:t>N°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D9D4AE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  <w:t>UNIDAD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D9D4AE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  <w:t>MODELO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D9D4AE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  <w:t>TIPOLOGIA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D9D4AE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  <w:t>NIVEL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D9D4AE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  <w:t>METRAJE (m²)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D9D4AE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  <w:t xml:space="preserve">TERRAZA (m²) + Jardin (m²) 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D9D4AE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  <w:t>METRAJE TOTAL (m²)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D9D4AE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  <w:t>SQUARE FEET (ft²)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D9D4AE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  <w:t>BAÑOS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D9D4AE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  <w:t>PRECIO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D9D4AE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  <w:t>ESTADO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60"/>
          <w:tblCellSpacing w:w="0" w:type="dxa"/>
        </w:trPr>
        <w:tc>
          <w:tcPr>
            <w:tcW w:w="0" w:type="auto"/>
            <w:tcBorders>
              <w:left w:val="single" w:sz="6" w:space="0" w:color="D4956A"/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1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b/>
                <w:bCs/>
                <w:color w:val="7B2D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b/>
                <w:bCs/>
                <w:color w:val="7B2D00"/>
                <w:kern w:val="0"/>
                <w:sz w:val="18"/>
                <w:szCs w:val="18"/>
                <w:lang w:eastAsia="es-MX"/>
                <w14:ligatures w14:val="none"/>
              </w:rPr>
              <w:t>102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 xml:space="preserve">Cristal 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6"/>
                <w:szCs w:val="16"/>
                <w:lang w:eastAsia="es-MX"/>
                <w14:ligatures w14:val="none"/>
              </w:rPr>
              <w:t>1 HAB + ESTUDIO + SERVICIO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1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96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20+55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171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 xml:space="preserve">1.841 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2 1/2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$438,141.00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 xml:space="preserve">DISPONIBLE 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60"/>
          <w:tblCellSpacing w:w="0" w:type="dxa"/>
        </w:trPr>
        <w:tc>
          <w:tcPr>
            <w:tcW w:w="0" w:type="auto"/>
            <w:tcBorders>
              <w:left w:val="single" w:sz="6" w:space="0" w:color="D4956A"/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2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b/>
                <w:bCs/>
                <w:color w:val="7B2D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b/>
                <w:bCs/>
                <w:color w:val="7B2D00"/>
                <w:kern w:val="0"/>
                <w:sz w:val="18"/>
                <w:szCs w:val="18"/>
                <w:lang w:eastAsia="es-MX"/>
                <w14:ligatures w14:val="none"/>
              </w:rPr>
              <w:t>101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 xml:space="preserve">Cristal 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6"/>
                <w:szCs w:val="16"/>
                <w:lang w:eastAsia="es-MX"/>
                <w14:ligatures w14:val="none"/>
              </w:rPr>
              <w:t>1 HAB + ESTUDIO + SERVICIO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1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96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20+63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179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 xml:space="preserve">1.927 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2 1/2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$442,507.50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 xml:space="preserve">DISPONIBLE 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60"/>
          <w:tblCellSpacing w:w="0" w:type="dxa"/>
        </w:trPr>
        <w:tc>
          <w:tcPr>
            <w:tcW w:w="0" w:type="auto"/>
            <w:tcBorders>
              <w:left w:val="single" w:sz="6" w:space="0" w:color="D4956A"/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3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b/>
                <w:bCs/>
                <w:color w:val="7B2D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b/>
                <w:bCs/>
                <w:color w:val="7B2D00"/>
                <w:kern w:val="0"/>
                <w:sz w:val="18"/>
                <w:szCs w:val="18"/>
                <w:lang w:eastAsia="es-MX"/>
                <w14:ligatures w14:val="none"/>
              </w:rPr>
              <w:t>105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 xml:space="preserve">Cristal 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6"/>
                <w:szCs w:val="16"/>
                <w:lang w:eastAsia="es-MX"/>
                <w14:ligatures w14:val="none"/>
              </w:rPr>
              <w:t>1 HAB + ESTUDIO + SERVICIO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1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96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25+61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182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 xml:space="preserve">1.959 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2 1/2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$449,962.50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 xml:space="preserve">DISPONIBLE 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60"/>
          <w:tblCellSpacing w:w="0" w:type="dxa"/>
        </w:trPr>
        <w:tc>
          <w:tcPr>
            <w:tcW w:w="0" w:type="auto"/>
            <w:tcBorders>
              <w:left w:val="single" w:sz="6" w:space="0" w:color="D4956A"/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4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b/>
                <w:bCs/>
                <w:color w:val="7B2D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b/>
                <w:bCs/>
                <w:color w:val="7B2D00"/>
                <w:kern w:val="0"/>
                <w:sz w:val="18"/>
                <w:szCs w:val="18"/>
                <w:lang w:eastAsia="es-MX"/>
                <w14:ligatures w14:val="none"/>
              </w:rPr>
              <w:t>107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Galerie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6"/>
                <w:szCs w:val="16"/>
                <w:lang w:eastAsia="es-MX"/>
                <w14:ligatures w14:val="none"/>
              </w:rPr>
              <w:t>2 HABITACIONES + SERVICIO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1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106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33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139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 xml:space="preserve">1.496 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3 1/2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$447,832.50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 xml:space="preserve">DISPONIBLE 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60"/>
          <w:tblCellSpacing w:w="0" w:type="dxa"/>
        </w:trPr>
        <w:tc>
          <w:tcPr>
            <w:tcW w:w="0" w:type="auto"/>
            <w:tcBorders>
              <w:left w:val="single" w:sz="6" w:space="0" w:color="D4956A"/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5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b/>
                <w:bCs/>
                <w:color w:val="7B2D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b/>
                <w:bCs/>
                <w:color w:val="7B2D00"/>
                <w:kern w:val="0"/>
                <w:sz w:val="18"/>
                <w:szCs w:val="18"/>
                <w:lang w:eastAsia="es-MX"/>
                <w14:ligatures w14:val="none"/>
              </w:rPr>
              <w:t>110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Dauphin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6"/>
                <w:szCs w:val="16"/>
                <w:lang w:eastAsia="es-MX"/>
                <w14:ligatures w14:val="none"/>
              </w:rPr>
              <w:t>2 HABITACIONES + SERVICIO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1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111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31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142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 xml:space="preserve">1.528 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3 1/2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$463,275.00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 xml:space="preserve">DISPONIBLE 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60"/>
          <w:tblCellSpacing w:w="0" w:type="dxa"/>
        </w:trPr>
        <w:tc>
          <w:tcPr>
            <w:tcW w:w="0" w:type="auto"/>
            <w:tcBorders>
              <w:left w:val="single" w:sz="6" w:space="0" w:color="D4956A"/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6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b/>
                <w:bCs/>
                <w:color w:val="7B2D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b/>
                <w:bCs/>
                <w:color w:val="7B2D00"/>
                <w:kern w:val="0"/>
                <w:sz w:val="18"/>
                <w:szCs w:val="18"/>
                <w:lang w:eastAsia="es-MX"/>
                <w14:ligatures w14:val="none"/>
              </w:rPr>
              <w:t>109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Harmonie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6"/>
                <w:szCs w:val="16"/>
                <w:lang w:eastAsia="es-MX"/>
                <w14:ligatures w14:val="none"/>
              </w:rPr>
              <w:t>2 HABITACIONES + SERVICIO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1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103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29+61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193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 xml:space="preserve">2.077 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3 1/2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$474,457.50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 xml:space="preserve">DISPONIBLE 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60"/>
          <w:tblCellSpacing w:w="0" w:type="dxa"/>
        </w:trPr>
        <w:tc>
          <w:tcPr>
            <w:tcW w:w="0" w:type="auto"/>
            <w:tcBorders>
              <w:left w:val="single" w:sz="6" w:space="0" w:color="D4956A"/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7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b/>
                <w:bCs/>
                <w:color w:val="7B2D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b/>
                <w:bCs/>
                <w:color w:val="7B2D00"/>
                <w:kern w:val="0"/>
                <w:sz w:val="18"/>
                <w:szCs w:val="18"/>
                <w:lang w:eastAsia="es-MX"/>
                <w14:ligatures w14:val="none"/>
              </w:rPr>
              <w:t>106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Ivoire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6"/>
                <w:szCs w:val="16"/>
                <w:lang w:eastAsia="es-MX"/>
                <w14:ligatures w14:val="none"/>
              </w:rPr>
              <w:t>2 HABITACIONES + SERVICIO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1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126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39+67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232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 xml:space="preserve">2.497 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3 1/2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$567,645.00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 xml:space="preserve">DISPONIBLE 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60"/>
          <w:tblCellSpacing w:w="0" w:type="dxa"/>
        </w:trPr>
        <w:tc>
          <w:tcPr>
            <w:tcW w:w="0" w:type="auto"/>
            <w:tcBorders>
              <w:left w:val="single" w:sz="6" w:space="0" w:color="D4956A"/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8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b/>
                <w:bCs/>
                <w:color w:val="7B2D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b/>
                <w:bCs/>
                <w:color w:val="7B2D00"/>
                <w:kern w:val="0"/>
                <w:sz w:val="18"/>
                <w:szCs w:val="18"/>
                <w:lang w:eastAsia="es-MX"/>
                <w14:ligatures w14:val="none"/>
              </w:rPr>
              <w:t>103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Jardin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6"/>
                <w:szCs w:val="16"/>
                <w:lang w:eastAsia="es-MX"/>
                <w14:ligatures w14:val="none"/>
              </w:rPr>
              <w:t>2 HABITACIONES + SERVICIO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1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131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32+200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363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 xml:space="preserve">3.907 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3 1/2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$645,922.50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 xml:space="preserve">DISPONIBLE 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s-MX"/>
                <w14:ligatures w14:val="none"/>
              </w:rPr>
            </w:pPr>
            <w:r w:rsidRPr="0024571E">
              <w:rPr>
                <w:rFonts w:ascii="Calibri" w:eastAsia="Times New Roman" w:hAnsi="Calibri" w:cs="Calibri"/>
                <w:kern w:val="0"/>
                <w:sz w:val="22"/>
                <w:szCs w:val="22"/>
                <w:lang w:eastAsia="es-MX"/>
                <w14:ligatures w14:val="none"/>
              </w:rPr>
              <w:t>Founders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60"/>
          <w:tblCellSpacing w:w="0" w:type="dxa"/>
        </w:trPr>
        <w:tc>
          <w:tcPr>
            <w:tcW w:w="0" w:type="auto"/>
            <w:tcBorders>
              <w:left w:val="single" w:sz="6" w:space="0" w:color="D4956A"/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9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b/>
                <w:bCs/>
                <w:color w:val="7B2D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b/>
                <w:bCs/>
                <w:color w:val="7B2D00"/>
                <w:kern w:val="0"/>
                <w:sz w:val="18"/>
                <w:szCs w:val="18"/>
                <w:lang w:eastAsia="es-MX"/>
                <w14:ligatures w14:val="none"/>
              </w:rPr>
              <w:t>104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Lumiére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6"/>
                <w:szCs w:val="16"/>
                <w:lang w:eastAsia="es-MX"/>
                <w14:ligatures w14:val="none"/>
              </w:rPr>
              <w:t>2 HAB + ESTUDIO + SERVICIO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1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126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57+188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371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 xml:space="preserve">3.993 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3 1/2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$642,621.00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 xml:space="preserve">DISPONIBLE 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s-MX"/>
                <w14:ligatures w14:val="none"/>
              </w:rPr>
            </w:pPr>
            <w:r w:rsidRPr="0024571E">
              <w:rPr>
                <w:rFonts w:ascii="Calibri" w:eastAsia="Times New Roman" w:hAnsi="Calibri" w:cs="Calibri"/>
                <w:kern w:val="0"/>
                <w:sz w:val="22"/>
                <w:szCs w:val="22"/>
                <w:lang w:eastAsia="es-MX"/>
                <w14:ligatures w14:val="none"/>
              </w:rPr>
              <w:t>Founders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60"/>
          <w:tblCellSpacing w:w="0" w:type="dxa"/>
        </w:trPr>
        <w:tc>
          <w:tcPr>
            <w:tcW w:w="0" w:type="auto"/>
            <w:tcBorders>
              <w:left w:val="single" w:sz="6" w:space="0" w:color="D4956A"/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lastRenderedPageBreak/>
              <w:t>10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b/>
                <w:bCs/>
                <w:color w:val="7B2D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b/>
                <w:bCs/>
                <w:color w:val="7B2D00"/>
                <w:kern w:val="0"/>
                <w:sz w:val="18"/>
                <w:szCs w:val="18"/>
                <w:lang w:eastAsia="es-MX"/>
                <w14:ligatures w14:val="none"/>
              </w:rPr>
              <w:t>108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Kaléidoscope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6"/>
                <w:szCs w:val="16"/>
                <w:lang w:eastAsia="es-MX"/>
                <w14:ligatures w14:val="none"/>
              </w:rPr>
              <w:t>2 HAB + ESTUDIO + SERVICIO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1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142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55+95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292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 xml:space="preserve">3.143 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3 1/2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$650,182.50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 xml:space="preserve">DISPONIBLE 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120"/>
          <w:tblCellSpacing w:w="0" w:type="dxa"/>
        </w:trPr>
        <w:tc>
          <w:tcPr>
            <w:tcW w:w="0" w:type="auto"/>
            <w:shd w:val="clear" w:color="auto" w:fill="F5E6DE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D4956A"/>
            </w:tcBorders>
            <w:shd w:val="clear" w:color="auto" w:fill="F5E6DE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D4956A"/>
            </w:tcBorders>
            <w:shd w:val="clear" w:color="auto" w:fill="F5E6DE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D4956A"/>
            </w:tcBorders>
            <w:shd w:val="clear" w:color="auto" w:fill="F5E6DE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D4956A"/>
            </w:tcBorders>
            <w:shd w:val="clear" w:color="auto" w:fill="F5E6DE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D4956A"/>
            </w:tcBorders>
            <w:shd w:val="clear" w:color="auto" w:fill="F5E6DE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D4956A"/>
            </w:tcBorders>
            <w:shd w:val="clear" w:color="auto" w:fill="F5E6DE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D4956A"/>
            </w:tcBorders>
            <w:shd w:val="clear" w:color="auto" w:fill="F5E6DE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D4956A"/>
            </w:tcBorders>
            <w:shd w:val="clear" w:color="auto" w:fill="F5E6DE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D4956A"/>
            </w:tcBorders>
            <w:shd w:val="clear" w:color="auto" w:fill="F5E6DE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D4956A"/>
            </w:tcBorders>
            <w:shd w:val="clear" w:color="auto" w:fill="F5E6DE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D4956A"/>
            </w:tcBorders>
            <w:shd w:val="clear" w:color="auto" w:fill="F5E6DE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480"/>
          <w:tblCellSpacing w:w="0" w:type="dxa"/>
        </w:trPr>
        <w:tc>
          <w:tcPr>
            <w:tcW w:w="0" w:type="auto"/>
            <w:tcBorders>
              <w:bottom w:val="single" w:sz="6" w:space="0" w:color="D4956A"/>
            </w:tcBorders>
            <w:shd w:val="clear" w:color="auto" w:fill="4F612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D4956A"/>
            </w:tcBorders>
            <w:shd w:val="clear" w:color="auto" w:fill="4F612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D4956A"/>
            </w:tcBorders>
            <w:shd w:val="clear" w:color="auto" w:fill="4F612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D4956A"/>
            </w:tcBorders>
            <w:shd w:val="clear" w:color="auto" w:fill="4F612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D4956A"/>
            </w:tcBorders>
            <w:shd w:val="clear" w:color="auto" w:fill="4F612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D4956A"/>
            </w:tcBorders>
            <w:shd w:val="clear" w:color="auto" w:fill="4F612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es-MX"/>
                <w14:ligatures w14:val="none"/>
              </w:rPr>
              <w:t>NIVEL 2</w:t>
            </w:r>
          </w:p>
        </w:tc>
        <w:tc>
          <w:tcPr>
            <w:tcW w:w="0" w:type="auto"/>
            <w:tcBorders>
              <w:bottom w:val="single" w:sz="6" w:space="0" w:color="D4956A"/>
            </w:tcBorders>
            <w:shd w:val="clear" w:color="auto" w:fill="4F612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D4956A"/>
            </w:tcBorders>
            <w:shd w:val="clear" w:color="auto" w:fill="4F612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D4956A"/>
            </w:tcBorders>
            <w:shd w:val="clear" w:color="auto" w:fill="4F612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D4956A"/>
            </w:tcBorders>
            <w:shd w:val="clear" w:color="auto" w:fill="4F612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D4956A"/>
            </w:tcBorders>
            <w:shd w:val="clear" w:color="auto" w:fill="4F612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4F612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555"/>
          <w:tblCellSpacing w:w="0" w:type="dxa"/>
        </w:trPr>
        <w:tc>
          <w:tcPr>
            <w:tcW w:w="0" w:type="auto"/>
            <w:tcBorders>
              <w:left w:val="single" w:sz="6" w:space="0" w:color="D4956A"/>
              <w:bottom w:val="single" w:sz="6" w:space="0" w:color="D4956A"/>
              <w:right w:val="single" w:sz="6" w:space="0" w:color="D4956A"/>
            </w:tcBorders>
            <w:shd w:val="clear" w:color="auto" w:fill="D9D4AE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  <w:t>N°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D9D4AE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  <w:t>UNIDAD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D9D4AE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  <w:t>MODELO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D9D4AE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  <w:t>TIPOLOGIA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D9D4AE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  <w:t>NIVEL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D9D4AE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  <w:t>METRAJE (m²)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D9D4AE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  <w:t>TERRAZA (m²)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D9D4AE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  <w:t>METRAJE TOTAL (m²)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D9D4AE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  <w:t>SQUARE FEET (ft²)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D9D4AE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  <w:t>BAÑOS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D9D4AE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  <w:t>PRECIO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D9D4AE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  <w:t>ESTADO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60"/>
          <w:tblCellSpacing w:w="0" w:type="dxa"/>
        </w:trPr>
        <w:tc>
          <w:tcPr>
            <w:tcW w:w="0" w:type="auto"/>
            <w:tcBorders>
              <w:left w:val="single" w:sz="6" w:space="0" w:color="D4956A"/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11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b/>
                <w:bCs/>
                <w:color w:val="7B2D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b/>
                <w:bCs/>
                <w:color w:val="7B2D00"/>
                <w:kern w:val="0"/>
                <w:sz w:val="18"/>
                <w:szCs w:val="18"/>
                <w:lang w:eastAsia="es-MX"/>
                <w14:ligatures w14:val="none"/>
              </w:rPr>
              <w:t>203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Aurore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6"/>
                <w:szCs w:val="16"/>
                <w:lang w:eastAsia="es-MX"/>
                <w14:ligatures w14:val="none"/>
              </w:rPr>
              <w:t>1 HABITACION + SERVICIO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2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87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13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100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 xml:space="preserve">1.076 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2 1/2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$318,701.25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 xml:space="preserve">DISPONIBLE 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60"/>
          <w:tblCellSpacing w:w="0" w:type="dxa"/>
        </w:trPr>
        <w:tc>
          <w:tcPr>
            <w:tcW w:w="0" w:type="auto"/>
            <w:tcBorders>
              <w:left w:val="single" w:sz="6" w:space="0" w:color="D4956A"/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12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b/>
                <w:bCs/>
                <w:color w:val="7B2D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b/>
                <w:bCs/>
                <w:color w:val="7B2D00"/>
                <w:kern w:val="0"/>
                <w:sz w:val="18"/>
                <w:szCs w:val="18"/>
                <w:lang w:eastAsia="es-MX"/>
                <w14:ligatures w14:val="none"/>
              </w:rPr>
              <w:t>205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Bohéme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6"/>
                <w:szCs w:val="16"/>
                <w:lang w:eastAsia="es-MX"/>
                <w14:ligatures w14:val="none"/>
              </w:rPr>
              <w:t>1 HABITACION + SERVICIO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2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87,5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9,5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97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 xml:space="preserve">1.044 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2 1/2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$318,701.25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 xml:space="preserve">DISPONIBLE 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60"/>
          <w:tblCellSpacing w:w="0" w:type="dxa"/>
        </w:trPr>
        <w:tc>
          <w:tcPr>
            <w:tcW w:w="0" w:type="auto"/>
            <w:tcBorders>
              <w:left w:val="single" w:sz="6" w:space="0" w:color="D4956A"/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13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b/>
                <w:bCs/>
                <w:color w:val="7B2D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b/>
                <w:bCs/>
                <w:color w:val="7B2D00"/>
                <w:kern w:val="0"/>
                <w:sz w:val="18"/>
                <w:szCs w:val="18"/>
                <w:lang w:eastAsia="es-MX"/>
                <w14:ligatures w14:val="none"/>
              </w:rPr>
              <w:t>206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Bohéme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6"/>
                <w:szCs w:val="16"/>
                <w:lang w:eastAsia="es-MX"/>
                <w14:ligatures w14:val="none"/>
              </w:rPr>
              <w:t>1 HABITACION + SERVICIO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2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87,5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9,5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97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 xml:space="preserve">1.044 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2 1/2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$318,701.25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 xml:space="preserve">DISPONIBLE 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60"/>
          <w:tblCellSpacing w:w="0" w:type="dxa"/>
        </w:trPr>
        <w:tc>
          <w:tcPr>
            <w:tcW w:w="0" w:type="auto"/>
            <w:tcBorders>
              <w:left w:val="single" w:sz="6" w:space="0" w:color="D4956A"/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14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b/>
                <w:bCs/>
                <w:color w:val="7B2D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b/>
                <w:bCs/>
                <w:color w:val="7B2D00"/>
                <w:kern w:val="0"/>
                <w:sz w:val="18"/>
                <w:szCs w:val="18"/>
                <w:lang w:eastAsia="es-MX"/>
                <w14:ligatures w14:val="none"/>
              </w:rPr>
              <w:t>201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Cristal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6"/>
                <w:szCs w:val="16"/>
                <w:lang w:eastAsia="es-MX"/>
                <w14:ligatures w14:val="none"/>
              </w:rPr>
              <w:t>1 HAB + ESTUDIO + SERVICIO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2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96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20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116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 xml:space="preserve">1.249 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2 1/2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$411,090.00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 xml:space="preserve">DISPONIBLE 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60"/>
          <w:tblCellSpacing w:w="0" w:type="dxa"/>
        </w:trPr>
        <w:tc>
          <w:tcPr>
            <w:tcW w:w="0" w:type="auto"/>
            <w:tcBorders>
              <w:left w:val="single" w:sz="6" w:space="0" w:color="D4956A"/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15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b/>
                <w:bCs/>
                <w:color w:val="7B2D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b/>
                <w:bCs/>
                <w:color w:val="7B2D00"/>
                <w:kern w:val="0"/>
                <w:sz w:val="18"/>
                <w:szCs w:val="18"/>
                <w:lang w:eastAsia="es-MX"/>
                <w14:ligatures w14:val="none"/>
              </w:rPr>
              <w:t>202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Cristal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6"/>
                <w:szCs w:val="16"/>
                <w:lang w:eastAsia="es-MX"/>
                <w14:ligatures w14:val="none"/>
              </w:rPr>
              <w:t>1 HAB + ESTUDIO + SERVICIO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2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96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20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116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 xml:space="preserve">1.249 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2 1/2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$411,090.00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 xml:space="preserve">DISPONIBLE 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60"/>
          <w:tblCellSpacing w:w="0" w:type="dxa"/>
        </w:trPr>
        <w:tc>
          <w:tcPr>
            <w:tcW w:w="0" w:type="auto"/>
            <w:tcBorders>
              <w:left w:val="single" w:sz="6" w:space="0" w:color="D4956A"/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16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b/>
                <w:bCs/>
                <w:color w:val="7B2D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b/>
                <w:bCs/>
                <w:color w:val="7B2D00"/>
                <w:kern w:val="0"/>
                <w:sz w:val="18"/>
                <w:szCs w:val="18"/>
                <w:lang w:eastAsia="es-MX"/>
                <w14:ligatures w14:val="none"/>
              </w:rPr>
              <w:t>208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Cristal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6"/>
                <w:szCs w:val="16"/>
                <w:lang w:eastAsia="es-MX"/>
                <w14:ligatures w14:val="none"/>
              </w:rPr>
              <w:t>1 HAB + ESTUDIO + SERVICIO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2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96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25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121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 xml:space="preserve">1.302 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2 1/2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$419,610.00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 xml:space="preserve">DISPONIBLE 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60"/>
          <w:tblCellSpacing w:w="0" w:type="dxa"/>
        </w:trPr>
        <w:tc>
          <w:tcPr>
            <w:tcW w:w="0" w:type="auto"/>
            <w:tcBorders>
              <w:left w:val="single" w:sz="6" w:space="0" w:color="D4956A"/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20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b/>
                <w:bCs/>
                <w:color w:val="7B2D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b/>
                <w:bCs/>
                <w:color w:val="7B2D00"/>
                <w:kern w:val="0"/>
                <w:sz w:val="18"/>
                <w:szCs w:val="18"/>
                <w:lang w:eastAsia="es-MX"/>
                <w14:ligatures w14:val="none"/>
              </w:rPr>
              <w:t>212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Harmonie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6"/>
                <w:szCs w:val="16"/>
                <w:lang w:eastAsia="es-MX"/>
                <w14:ligatures w14:val="none"/>
              </w:rPr>
              <w:t>2 HABITACIONES + SERVICIO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2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103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29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132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 xml:space="preserve">1.421 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3 1/2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$444,105.00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 xml:space="preserve">DISPONIBLE 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60"/>
          <w:tblCellSpacing w:w="0" w:type="dxa"/>
        </w:trPr>
        <w:tc>
          <w:tcPr>
            <w:tcW w:w="0" w:type="auto"/>
            <w:tcBorders>
              <w:left w:val="single" w:sz="6" w:space="0" w:color="D4956A"/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19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b/>
                <w:bCs/>
                <w:color w:val="7B2D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b/>
                <w:bCs/>
                <w:color w:val="7B2D00"/>
                <w:kern w:val="0"/>
                <w:sz w:val="18"/>
                <w:szCs w:val="18"/>
                <w:lang w:eastAsia="es-MX"/>
                <w14:ligatures w14:val="none"/>
              </w:rPr>
              <w:t>210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Galerie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6"/>
                <w:szCs w:val="16"/>
                <w:lang w:eastAsia="es-MX"/>
                <w14:ligatures w14:val="none"/>
              </w:rPr>
              <w:t>2 HABITACIONES + SERVICIO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2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106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33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139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 xml:space="preserve">1.496 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3 1/2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$449,962.50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 xml:space="preserve">DISPONIBLE 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60"/>
          <w:tblCellSpacing w:w="0" w:type="dxa"/>
        </w:trPr>
        <w:tc>
          <w:tcPr>
            <w:tcW w:w="0" w:type="auto"/>
            <w:tcBorders>
              <w:left w:val="single" w:sz="6" w:space="0" w:color="D4956A"/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18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b/>
                <w:bCs/>
                <w:color w:val="7B2D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b/>
                <w:bCs/>
                <w:color w:val="7B2D00"/>
                <w:kern w:val="0"/>
                <w:sz w:val="18"/>
                <w:szCs w:val="18"/>
                <w:lang w:eastAsia="es-MX"/>
                <w14:ligatures w14:val="none"/>
              </w:rPr>
              <w:t>214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Etoile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6"/>
                <w:szCs w:val="16"/>
                <w:lang w:eastAsia="es-MX"/>
                <w14:ligatures w14:val="none"/>
              </w:rPr>
              <w:t>2 HABITACIONES + SERVICIO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2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110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25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135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 xml:space="preserve">1.453 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3 1/2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$452,625.00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 xml:space="preserve">DISPONIBLE 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60"/>
          <w:tblCellSpacing w:w="0" w:type="dxa"/>
        </w:trPr>
        <w:tc>
          <w:tcPr>
            <w:tcW w:w="0" w:type="auto"/>
            <w:tcBorders>
              <w:left w:val="single" w:sz="6" w:space="0" w:color="D4956A"/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17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b/>
                <w:bCs/>
                <w:color w:val="7B2D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b/>
                <w:bCs/>
                <w:color w:val="7B2D00"/>
                <w:kern w:val="0"/>
                <w:sz w:val="18"/>
                <w:szCs w:val="18"/>
                <w:lang w:eastAsia="es-MX"/>
                <w14:ligatures w14:val="none"/>
              </w:rPr>
              <w:t>213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Dauphin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6"/>
                <w:szCs w:val="16"/>
                <w:lang w:eastAsia="es-MX"/>
                <w14:ligatures w14:val="none"/>
              </w:rPr>
              <w:t>2 HABITACIONES + SERVICIO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2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111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31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142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 xml:space="preserve">1.528 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3 1/2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$465,405.00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 xml:space="preserve">DISPONIBLE 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60"/>
          <w:tblCellSpacing w:w="0" w:type="dxa"/>
        </w:trPr>
        <w:tc>
          <w:tcPr>
            <w:tcW w:w="0" w:type="auto"/>
            <w:tcBorders>
              <w:left w:val="single" w:sz="6" w:space="0" w:color="D4956A"/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lastRenderedPageBreak/>
              <w:t>21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b/>
                <w:bCs/>
                <w:color w:val="7B2D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b/>
                <w:bCs/>
                <w:color w:val="7B2D00"/>
                <w:kern w:val="0"/>
                <w:sz w:val="18"/>
                <w:szCs w:val="18"/>
                <w:lang w:eastAsia="es-MX"/>
                <w14:ligatures w14:val="none"/>
              </w:rPr>
              <w:t>209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Ivoire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6"/>
                <w:szCs w:val="16"/>
                <w:lang w:eastAsia="es-MX"/>
                <w14:ligatures w14:val="none"/>
              </w:rPr>
              <w:t>2 HABITACIONES + SERVICIO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2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126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39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165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 xml:space="preserve">1.776 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3 1/2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$534,097.50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 xml:space="preserve">DISPONIBLE 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60"/>
          <w:tblCellSpacing w:w="0" w:type="dxa"/>
        </w:trPr>
        <w:tc>
          <w:tcPr>
            <w:tcW w:w="0" w:type="auto"/>
            <w:tcBorders>
              <w:left w:val="single" w:sz="6" w:space="0" w:color="D4956A"/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22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b/>
                <w:bCs/>
                <w:color w:val="7B2D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b/>
                <w:bCs/>
                <w:color w:val="7B2D00"/>
                <w:kern w:val="0"/>
                <w:sz w:val="18"/>
                <w:szCs w:val="18"/>
                <w:lang w:eastAsia="es-MX"/>
                <w14:ligatures w14:val="none"/>
              </w:rPr>
              <w:t>204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Jardin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6"/>
                <w:szCs w:val="16"/>
                <w:lang w:eastAsia="es-MX"/>
                <w14:ligatures w14:val="none"/>
              </w:rPr>
              <w:t>2 HABITACIONES + SERVICIO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2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131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32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163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 xml:space="preserve">1.755 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3 1/2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$541,552.50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 xml:space="preserve">DISPONIBLE 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60"/>
          <w:tblCellSpacing w:w="0" w:type="dxa"/>
        </w:trPr>
        <w:tc>
          <w:tcPr>
            <w:tcW w:w="0" w:type="auto"/>
            <w:tcBorders>
              <w:left w:val="single" w:sz="6" w:space="0" w:color="D4956A"/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24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b/>
                <w:bCs/>
                <w:color w:val="7B2D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b/>
                <w:bCs/>
                <w:color w:val="7B2D00"/>
                <w:kern w:val="0"/>
                <w:sz w:val="18"/>
                <w:szCs w:val="18"/>
                <w:lang w:eastAsia="es-MX"/>
                <w14:ligatures w14:val="none"/>
              </w:rPr>
              <w:t>207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Lumiére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6"/>
                <w:szCs w:val="16"/>
                <w:lang w:eastAsia="es-MX"/>
                <w14:ligatures w14:val="none"/>
              </w:rPr>
              <w:t>2 HAB + ESTUDIO + SERVICIO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2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126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57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183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 xml:space="preserve">1.970 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3 1/2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$544,641.00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 xml:space="preserve">DISPONIBLE 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60"/>
          <w:tblCellSpacing w:w="0" w:type="dxa"/>
        </w:trPr>
        <w:tc>
          <w:tcPr>
            <w:tcW w:w="0" w:type="auto"/>
            <w:tcBorders>
              <w:left w:val="single" w:sz="6" w:space="0" w:color="D4956A"/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23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b/>
                <w:bCs/>
                <w:color w:val="7B2D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b/>
                <w:bCs/>
                <w:color w:val="7B2D00"/>
                <w:kern w:val="0"/>
                <w:sz w:val="18"/>
                <w:szCs w:val="18"/>
                <w:lang w:eastAsia="es-MX"/>
                <w14:ligatures w14:val="none"/>
              </w:rPr>
              <w:t>211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Kaléidoscope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6"/>
                <w:szCs w:val="16"/>
                <w:lang w:eastAsia="es-MX"/>
                <w14:ligatures w14:val="none"/>
              </w:rPr>
              <w:t>2 HAB + ESTUDIO + SERVICIO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2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142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55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197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 xml:space="preserve">2.120 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3 1/2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$601,725.00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 xml:space="preserve">DISPONIBLE 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120"/>
          <w:tblCellSpacing w:w="0" w:type="dxa"/>
        </w:trPr>
        <w:tc>
          <w:tcPr>
            <w:tcW w:w="0" w:type="auto"/>
            <w:shd w:val="clear" w:color="auto" w:fill="F5E6DE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D4956A"/>
            </w:tcBorders>
            <w:shd w:val="clear" w:color="auto" w:fill="F5E6DE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D4956A"/>
            </w:tcBorders>
            <w:shd w:val="clear" w:color="auto" w:fill="F5E6DE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D4956A"/>
            </w:tcBorders>
            <w:shd w:val="clear" w:color="auto" w:fill="F5E6DE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D4956A"/>
            </w:tcBorders>
            <w:shd w:val="clear" w:color="auto" w:fill="F5E6DE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D4956A"/>
            </w:tcBorders>
            <w:shd w:val="clear" w:color="auto" w:fill="F5E6DE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D4956A"/>
            </w:tcBorders>
            <w:shd w:val="clear" w:color="auto" w:fill="F5E6DE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D4956A"/>
            </w:tcBorders>
            <w:shd w:val="clear" w:color="auto" w:fill="F5E6DE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D4956A"/>
            </w:tcBorders>
            <w:shd w:val="clear" w:color="auto" w:fill="F5E6DE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D4956A"/>
            </w:tcBorders>
            <w:shd w:val="clear" w:color="auto" w:fill="F5E6DE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D4956A"/>
            </w:tcBorders>
            <w:shd w:val="clear" w:color="auto" w:fill="F5E6DE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D4956A"/>
            </w:tcBorders>
            <w:shd w:val="clear" w:color="auto" w:fill="F5E6DE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480"/>
          <w:tblCellSpacing w:w="0" w:type="dxa"/>
        </w:trPr>
        <w:tc>
          <w:tcPr>
            <w:tcW w:w="0" w:type="auto"/>
            <w:tcBorders>
              <w:bottom w:val="single" w:sz="6" w:space="0" w:color="D4956A"/>
            </w:tcBorders>
            <w:shd w:val="clear" w:color="auto" w:fill="4F612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D4956A"/>
            </w:tcBorders>
            <w:shd w:val="clear" w:color="auto" w:fill="4F612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D4956A"/>
            </w:tcBorders>
            <w:shd w:val="clear" w:color="auto" w:fill="4F612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D4956A"/>
            </w:tcBorders>
            <w:shd w:val="clear" w:color="auto" w:fill="4F612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D4956A"/>
            </w:tcBorders>
            <w:shd w:val="clear" w:color="auto" w:fill="4F612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D4956A"/>
            </w:tcBorders>
            <w:shd w:val="clear" w:color="auto" w:fill="4F612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es-MX"/>
                <w14:ligatures w14:val="none"/>
              </w:rPr>
              <w:t>NIVEL 3</w:t>
            </w:r>
          </w:p>
        </w:tc>
        <w:tc>
          <w:tcPr>
            <w:tcW w:w="0" w:type="auto"/>
            <w:tcBorders>
              <w:bottom w:val="single" w:sz="6" w:space="0" w:color="D4956A"/>
            </w:tcBorders>
            <w:shd w:val="clear" w:color="auto" w:fill="4F612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D4956A"/>
            </w:tcBorders>
            <w:shd w:val="clear" w:color="auto" w:fill="4F612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D4956A"/>
            </w:tcBorders>
            <w:shd w:val="clear" w:color="auto" w:fill="4F612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D4956A"/>
            </w:tcBorders>
            <w:shd w:val="clear" w:color="auto" w:fill="4F612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D4956A"/>
            </w:tcBorders>
            <w:shd w:val="clear" w:color="auto" w:fill="4F612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4F612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555"/>
          <w:tblCellSpacing w:w="0" w:type="dxa"/>
        </w:trPr>
        <w:tc>
          <w:tcPr>
            <w:tcW w:w="0" w:type="auto"/>
            <w:tcBorders>
              <w:left w:val="single" w:sz="6" w:space="0" w:color="D4956A"/>
              <w:bottom w:val="single" w:sz="6" w:space="0" w:color="D4956A"/>
              <w:right w:val="single" w:sz="6" w:space="0" w:color="D4956A"/>
            </w:tcBorders>
            <w:shd w:val="clear" w:color="auto" w:fill="D9D4AE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  <w:t>N°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D9D4AE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  <w:t>UNIDAD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D9D4AE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  <w:t>MODELO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D9D4AE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  <w:t>TIPOLOGIA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D9D4AE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  <w:t>NIVEL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D9D4AE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  <w:t>METRAJE (m²)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D9D4AE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  <w:t>TERRAZA (m²)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D9D4AE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  <w:t>METRAJE TOTAL (m²)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D9D4AE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  <w:t>SQUARE FEET (ft²)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D9D4AE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  <w:t>BAÑOS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D9D4AE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  <w:t>PRECIO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D9D4AE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  <w:t>ESTADO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60"/>
          <w:tblCellSpacing w:w="0" w:type="dxa"/>
        </w:trPr>
        <w:tc>
          <w:tcPr>
            <w:tcW w:w="0" w:type="auto"/>
            <w:tcBorders>
              <w:left w:val="single" w:sz="6" w:space="0" w:color="D4956A"/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25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b/>
                <w:bCs/>
                <w:color w:val="7B2D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b/>
                <w:bCs/>
                <w:color w:val="7B2D00"/>
                <w:kern w:val="0"/>
                <w:sz w:val="18"/>
                <w:szCs w:val="18"/>
                <w:lang w:eastAsia="es-MX"/>
                <w14:ligatures w14:val="none"/>
              </w:rPr>
              <w:t>303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Aurore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6"/>
                <w:szCs w:val="16"/>
                <w:lang w:eastAsia="es-MX"/>
                <w14:ligatures w14:val="none"/>
              </w:rPr>
              <w:t>1 HABITACION + SERVICIO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3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87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13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100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 xml:space="preserve">1.076 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2 1/2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$320,831.25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 xml:space="preserve">DISPONIBLE 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60"/>
          <w:tblCellSpacing w:w="0" w:type="dxa"/>
        </w:trPr>
        <w:tc>
          <w:tcPr>
            <w:tcW w:w="0" w:type="auto"/>
            <w:tcBorders>
              <w:left w:val="single" w:sz="6" w:space="0" w:color="D4956A"/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26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b/>
                <w:bCs/>
                <w:color w:val="7B2D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b/>
                <w:bCs/>
                <w:color w:val="7B2D00"/>
                <w:kern w:val="0"/>
                <w:sz w:val="18"/>
                <w:szCs w:val="18"/>
                <w:lang w:eastAsia="es-MX"/>
                <w14:ligatures w14:val="none"/>
              </w:rPr>
              <w:t>305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Bohéme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6"/>
                <w:szCs w:val="16"/>
                <w:lang w:eastAsia="es-MX"/>
                <w14:ligatures w14:val="none"/>
              </w:rPr>
              <w:t>1 HABITACION + SERVICIO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3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87,5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9,5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97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 xml:space="preserve">1.044 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2 1/2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$320,831.25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 xml:space="preserve">DISPONIBLE 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60"/>
          <w:tblCellSpacing w:w="0" w:type="dxa"/>
        </w:trPr>
        <w:tc>
          <w:tcPr>
            <w:tcW w:w="0" w:type="auto"/>
            <w:tcBorders>
              <w:left w:val="single" w:sz="6" w:space="0" w:color="D4956A"/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27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b/>
                <w:bCs/>
                <w:color w:val="7B2D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b/>
                <w:bCs/>
                <w:color w:val="7B2D00"/>
                <w:kern w:val="0"/>
                <w:sz w:val="18"/>
                <w:szCs w:val="18"/>
                <w:lang w:eastAsia="es-MX"/>
                <w14:ligatures w14:val="none"/>
              </w:rPr>
              <w:t>306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Bohéme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6"/>
                <w:szCs w:val="16"/>
                <w:lang w:eastAsia="es-MX"/>
                <w14:ligatures w14:val="none"/>
              </w:rPr>
              <w:t>1 HABITACION + SERVICIO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3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87,5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9,5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97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 xml:space="preserve">1.044 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2 1/2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$320,831.25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 xml:space="preserve">DISPONIBLE 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60"/>
          <w:tblCellSpacing w:w="0" w:type="dxa"/>
        </w:trPr>
        <w:tc>
          <w:tcPr>
            <w:tcW w:w="0" w:type="auto"/>
            <w:tcBorders>
              <w:left w:val="single" w:sz="6" w:space="0" w:color="D4956A"/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28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b/>
                <w:bCs/>
                <w:color w:val="7B2D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b/>
                <w:bCs/>
                <w:color w:val="7B2D00"/>
                <w:kern w:val="0"/>
                <w:sz w:val="18"/>
                <w:szCs w:val="18"/>
                <w:lang w:eastAsia="es-MX"/>
                <w14:ligatures w14:val="none"/>
              </w:rPr>
              <w:t>301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Cristal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6"/>
                <w:szCs w:val="16"/>
                <w:lang w:eastAsia="es-MX"/>
                <w14:ligatures w14:val="none"/>
              </w:rPr>
              <w:t>1 HAB + ESTUDIO + SERVICIO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3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96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20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116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 xml:space="preserve">1.249 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2 1/2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$413,220.00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 xml:space="preserve">DISPONIBLE 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60"/>
          <w:tblCellSpacing w:w="0" w:type="dxa"/>
        </w:trPr>
        <w:tc>
          <w:tcPr>
            <w:tcW w:w="0" w:type="auto"/>
            <w:tcBorders>
              <w:left w:val="single" w:sz="6" w:space="0" w:color="D4956A"/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29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b/>
                <w:bCs/>
                <w:color w:val="7B2D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b/>
                <w:bCs/>
                <w:color w:val="7B2D00"/>
                <w:kern w:val="0"/>
                <w:sz w:val="18"/>
                <w:szCs w:val="18"/>
                <w:lang w:eastAsia="es-MX"/>
                <w14:ligatures w14:val="none"/>
              </w:rPr>
              <w:t>302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Cristal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6"/>
                <w:szCs w:val="16"/>
                <w:lang w:eastAsia="es-MX"/>
                <w14:ligatures w14:val="none"/>
              </w:rPr>
              <w:t>1 HAB + ESTUDIO + SERVICIO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3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96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20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116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 xml:space="preserve">1.249 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2 1/2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$413,220.00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 xml:space="preserve">DISPONIBLE 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60"/>
          <w:tblCellSpacing w:w="0" w:type="dxa"/>
        </w:trPr>
        <w:tc>
          <w:tcPr>
            <w:tcW w:w="0" w:type="auto"/>
            <w:tcBorders>
              <w:left w:val="single" w:sz="6" w:space="0" w:color="D4956A"/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30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b/>
                <w:bCs/>
                <w:color w:val="7B2D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b/>
                <w:bCs/>
                <w:color w:val="7B2D00"/>
                <w:kern w:val="0"/>
                <w:sz w:val="18"/>
                <w:szCs w:val="18"/>
                <w:lang w:eastAsia="es-MX"/>
                <w14:ligatures w14:val="none"/>
              </w:rPr>
              <w:t>308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Cristal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6"/>
                <w:szCs w:val="16"/>
                <w:lang w:eastAsia="es-MX"/>
                <w14:ligatures w14:val="none"/>
              </w:rPr>
              <w:t>1 HAB + ESTUDIO + SERVICIO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3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96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25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121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 xml:space="preserve">1.302 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2 1/2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$421,740.00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 xml:space="preserve">DISPONIBLE 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60"/>
          <w:tblCellSpacing w:w="0" w:type="dxa"/>
        </w:trPr>
        <w:tc>
          <w:tcPr>
            <w:tcW w:w="0" w:type="auto"/>
            <w:tcBorders>
              <w:left w:val="single" w:sz="6" w:space="0" w:color="D4956A"/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34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b/>
                <w:bCs/>
                <w:color w:val="7B2D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b/>
                <w:bCs/>
                <w:color w:val="7B2D00"/>
                <w:kern w:val="0"/>
                <w:sz w:val="18"/>
                <w:szCs w:val="18"/>
                <w:lang w:eastAsia="es-MX"/>
                <w14:ligatures w14:val="none"/>
              </w:rPr>
              <w:t>312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Harmonie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6"/>
                <w:szCs w:val="16"/>
                <w:lang w:eastAsia="es-MX"/>
                <w14:ligatures w14:val="none"/>
              </w:rPr>
              <w:t>2 HABITACIONES + SERVICIO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3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103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29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132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 xml:space="preserve">1.421 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3 1/2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$446,235.00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 xml:space="preserve">DISPONIBLE 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60"/>
          <w:tblCellSpacing w:w="0" w:type="dxa"/>
        </w:trPr>
        <w:tc>
          <w:tcPr>
            <w:tcW w:w="0" w:type="auto"/>
            <w:tcBorders>
              <w:left w:val="single" w:sz="6" w:space="0" w:color="D4956A"/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lastRenderedPageBreak/>
              <w:t>33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b/>
                <w:bCs/>
                <w:color w:val="7B2D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b/>
                <w:bCs/>
                <w:color w:val="7B2D00"/>
                <w:kern w:val="0"/>
                <w:sz w:val="18"/>
                <w:szCs w:val="18"/>
                <w:lang w:eastAsia="es-MX"/>
                <w14:ligatures w14:val="none"/>
              </w:rPr>
              <w:t>310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Galerie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6"/>
                <w:szCs w:val="16"/>
                <w:lang w:eastAsia="es-MX"/>
                <w14:ligatures w14:val="none"/>
              </w:rPr>
              <w:t>2 HABITACIONES + SERVICIO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3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106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33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139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 xml:space="preserve">1.496 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3 1/2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$452,092.50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 xml:space="preserve">DISPONIBLE 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60"/>
          <w:tblCellSpacing w:w="0" w:type="dxa"/>
        </w:trPr>
        <w:tc>
          <w:tcPr>
            <w:tcW w:w="0" w:type="auto"/>
            <w:tcBorders>
              <w:left w:val="single" w:sz="6" w:space="0" w:color="D4956A"/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32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b/>
                <w:bCs/>
                <w:color w:val="7B2D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b/>
                <w:bCs/>
                <w:color w:val="7B2D00"/>
                <w:kern w:val="0"/>
                <w:sz w:val="18"/>
                <w:szCs w:val="18"/>
                <w:lang w:eastAsia="es-MX"/>
                <w14:ligatures w14:val="none"/>
              </w:rPr>
              <w:t>314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Etoile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6"/>
                <w:szCs w:val="16"/>
                <w:lang w:eastAsia="es-MX"/>
                <w14:ligatures w14:val="none"/>
              </w:rPr>
              <w:t>2 HABITACIONES + SERVICIO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3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110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25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135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 xml:space="preserve">1.453 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3 1/2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$454,755.00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 xml:space="preserve">DISPONIBLE 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60"/>
          <w:tblCellSpacing w:w="0" w:type="dxa"/>
        </w:trPr>
        <w:tc>
          <w:tcPr>
            <w:tcW w:w="0" w:type="auto"/>
            <w:tcBorders>
              <w:left w:val="single" w:sz="6" w:space="0" w:color="D4956A"/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31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b/>
                <w:bCs/>
                <w:color w:val="7B2D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b/>
                <w:bCs/>
                <w:color w:val="7B2D00"/>
                <w:kern w:val="0"/>
                <w:sz w:val="18"/>
                <w:szCs w:val="18"/>
                <w:lang w:eastAsia="es-MX"/>
                <w14:ligatures w14:val="none"/>
              </w:rPr>
              <w:t>313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Dauphin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6"/>
                <w:szCs w:val="16"/>
                <w:lang w:eastAsia="es-MX"/>
                <w14:ligatures w14:val="none"/>
              </w:rPr>
              <w:t>2 HABITACIONES + SERVICIO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3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111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31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142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 xml:space="preserve">1.528 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3 1/2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$467,535.00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 xml:space="preserve">DISPONIBLE 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60"/>
          <w:tblCellSpacing w:w="0" w:type="dxa"/>
        </w:trPr>
        <w:tc>
          <w:tcPr>
            <w:tcW w:w="0" w:type="auto"/>
            <w:tcBorders>
              <w:left w:val="single" w:sz="6" w:space="0" w:color="D4956A"/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35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b/>
                <w:bCs/>
                <w:color w:val="7B2D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b/>
                <w:bCs/>
                <w:color w:val="7B2D00"/>
                <w:kern w:val="0"/>
                <w:sz w:val="18"/>
                <w:szCs w:val="18"/>
                <w:lang w:eastAsia="es-MX"/>
                <w14:ligatures w14:val="none"/>
              </w:rPr>
              <w:t>309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Ivoire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6"/>
                <w:szCs w:val="16"/>
                <w:lang w:eastAsia="es-MX"/>
                <w14:ligatures w14:val="none"/>
              </w:rPr>
              <w:t>2 HABITACIONES + SERVICIO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3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126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39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165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 xml:space="preserve">1.776 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3 1/2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$536,227.50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 xml:space="preserve">DISPONIBLE 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60"/>
          <w:tblCellSpacing w:w="0" w:type="dxa"/>
        </w:trPr>
        <w:tc>
          <w:tcPr>
            <w:tcW w:w="0" w:type="auto"/>
            <w:tcBorders>
              <w:left w:val="single" w:sz="6" w:space="0" w:color="D4956A"/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36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b/>
                <w:bCs/>
                <w:color w:val="7B2D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b/>
                <w:bCs/>
                <w:color w:val="7B2D00"/>
                <w:kern w:val="0"/>
                <w:sz w:val="18"/>
                <w:szCs w:val="18"/>
                <w:lang w:eastAsia="es-MX"/>
                <w14:ligatures w14:val="none"/>
              </w:rPr>
              <w:t>304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Jardin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6"/>
                <w:szCs w:val="16"/>
                <w:lang w:eastAsia="es-MX"/>
                <w14:ligatures w14:val="none"/>
              </w:rPr>
              <w:t>2 HABITACIONES + SERVICIO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3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131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32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163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 xml:space="preserve">1.755 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3 1/2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$543,682.50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 xml:space="preserve">DISPONIBLE 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60"/>
          <w:tblCellSpacing w:w="0" w:type="dxa"/>
        </w:trPr>
        <w:tc>
          <w:tcPr>
            <w:tcW w:w="0" w:type="auto"/>
            <w:tcBorders>
              <w:left w:val="single" w:sz="6" w:space="0" w:color="D4956A"/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38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b/>
                <w:bCs/>
                <w:color w:val="7B2D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b/>
                <w:bCs/>
                <w:color w:val="7B2D00"/>
                <w:kern w:val="0"/>
                <w:sz w:val="18"/>
                <w:szCs w:val="18"/>
                <w:lang w:eastAsia="es-MX"/>
                <w14:ligatures w14:val="none"/>
              </w:rPr>
              <w:t>307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Lumiére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6"/>
                <w:szCs w:val="16"/>
                <w:lang w:eastAsia="es-MX"/>
                <w14:ligatures w14:val="none"/>
              </w:rPr>
              <w:t>2 HAB + ESTUDIO + SERVICIO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3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126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57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183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 xml:space="preserve">1.970 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3 1/2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$546,771.00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 xml:space="preserve">DISPONIBLE 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60"/>
          <w:tblCellSpacing w:w="0" w:type="dxa"/>
        </w:trPr>
        <w:tc>
          <w:tcPr>
            <w:tcW w:w="0" w:type="auto"/>
            <w:tcBorders>
              <w:left w:val="single" w:sz="6" w:space="0" w:color="D4956A"/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37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b/>
                <w:bCs/>
                <w:color w:val="7B2D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b/>
                <w:bCs/>
                <w:color w:val="7B2D00"/>
                <w:kern w:val="0"/>
                <w:sz w:val="18"/>
                <w:szCs w:val="18"/>
                <w:lang w:eastAsia="es-MX"/>
                <w14:ligatures w14:val="none"/>
              </w:rPr>
              <w:t>311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Kaléidoscope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6"/>
                <w:szCs w:val="16"/>
                <w:lang w:eastAsia="es-MX"/>
                <w14:ligatures w14:val="none"/>
              </w:rPr>
              <w:t>2 HAB + ESTUDIO + SERVICIO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3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142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55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197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 xml:space="preserve">2.120 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3 1/2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$603,855.00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 xml:space="preserve">DISPONIBLE 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120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480"/>
          <w:tblCellSpacing w:w="0" w:type="dxa"/>
        </w:trPr>
        <w:tc>
          <w:tcPr>
            <w:tcW w:w="0" w:type="auto"/>
            <w:tcBorders>
              <w:bottom w:val="single" w:sz="6" w:space="0" w:color="D4956A"/>
            </w:tcBorders>
            <w:shd w:val="clear" w:color="auto" w:fill="4F612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D4956A"/>
            </w:tcBorders>
            <w:shd w:val="clear" w:color="auto" w:fill="4F612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D4956A"/>
            </w:tcBorders>
            <w:shd w:val="clear" w:color="auto" w:fill="4F612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D4956A"/>
            </w:tcBorders>
            <w:shd w:val="clear" w:color="auto" w:fill="4F612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D4956A"/>
            </w:tcBorders>
            <w:shd w:val="clear" w:color="auto" w:fill="4F612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D4956A"/>
            </w:tcBorders>
            <w:shd w:val="clear" w:color="auto" w:fill="4F612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es-MX"/>
                <w14:ligatures w14:val="none"/>
              </w:rPr>
              <w:t>NIVEL 4</w:t>
            </w:r>
          </w:p>
        </w:tc>
        <w:tc>
          <w:tcPr>
            <w:tcW w:w="0" w:type="auto"/>
            <w:tcBorders>
              <w:bottom w:val="single" w:sz="6" w:space="0" w:color="D4956A"/>
            </w:tcBorders>
            <w:shd w:val="clear" w:color="auto" w:fill="4F612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D4956A"/>
            </w:tcBorders>
            <w:shd w:val="clear" w:color="auto" w:fill="4F612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D4956A"/>
            </w:tcBorders>
            <w:shd w:val="clear" w:color="auto" w:fill="4F612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D4956A"/>
            </w:tcBorders>
            <w:shd w:val="clear" w:color="auto" w:fill="4F612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D4956A"/>
            </w:tcBorders>
            <w:shd w:val="clear" w:color="auto" w:fill="4F612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4F612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555"/>
          <w:tblCellSpacing w:w="0" w:type="dxa"/>
        </w:trPr>
        <w:tc>
          <w:tcPr>
            <w:tcW w:w="0" w:type="auto"/>
            <w:tcBorders>
              <w:left w:val="single" w:sz="6" w:space="0" w:color="D4956A"/>
              <w:bottom w:val="single" w:sz="6" w:space="0" w:color="D4956A"/>
              <w:right w:val="single" w:sz="6" w:space="0" w:color="D4956A"/>
            </w:tcBorders>
            <w:shd w:val="clear" w:color="auto" w:fill="D9D4AE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  <w:t>N°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D9D4AE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  <w:t>UNIDAD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D9D4AE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  <w:t>MODELO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D9D4AE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  <w:t>TIPOLOGIA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D9D4AE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  <w:t>NIVEL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D9D4AE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  <w:t>METRAJE (m²)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D9D4AE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  <w:t>TERRAZA (m²)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D9D4AE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  <w:t>METRAJE TOTAL (m²)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D9D4AE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  <w:t>SQUARE FEET (ft²)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D9D4AE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  <w:t>BAÑOS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D9D4AE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  <w:t>PRECIO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D9D4AE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  <w:t>ESTADO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60"/>
          <w:tblCellSpacing w:w="0" w:type="dxa"/>
        </w:trPr>
        <w:tc>
          <w:tcPr>
            <w:tcW w:w="0" w:type="auto"/>
            <w:tcBorders>
              <w:left w:val="single" w:sz="6" w:space="0" w:color="D4956A"/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39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b/>
                <w:bCs/>
                <w:color w:val="7B2D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b/>
                <w:bCs/>
                <w:color w:val="7B2D00"/>
                <w:kern w:val="0"/>
                <w:sz w:val="18"/>
                <w:szCs w:val="18"/>
                <w:lang w:eastAsia="es-MX"/>
                <w14:ligatures w14:val="none"/>
              </w:rPr>
              <w:t>404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Bohéme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6"/>
                <w:szCs w:val="16"/>
                <w:lang w:eastAsia="es-MX"/>
                <w14:ligatures w14:val="none"/>
              </w:rPr>
              <w:t>1 HABITACION + SERVICIO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4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87,5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9,5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97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 xml:space="preserve">1.044 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1 1/2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$322,961.25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 xml:space="preserve">DISPONIBLE 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60"/>
          <w:tblCellSpacing w:w="0" w:type="dxa"/>
        </w:trPr>
        <w:tc>
          <w:tcPr>
            <w:tcW w:w="0" w:type="auto"/>
            <w:tcBorders>
              <w:left w:val="single" w:sz="6" w:space="0" w:color="D4956A"/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40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b/>
                <w:bCs/>
                <w:color w:val="7B2D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b/>
                <w:bCs/>
                <w:color w:val="7B2D00"/>
                <w:kern w:val="0"/>
                <w:sz w:val="18"/>
                <w:szCs w:val="18"/>
                <w:lang w:eastAsia="es-MX"/>
                <w14:ligatures w14:val="none"/>
              </w:rPr>
              <w:t>405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Bohéme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6"/>
                <w:szCs w:val="16"/>
                <w:lang w:eastAsia="es-MX"/>
                <w14:ligatures w14:val="none"/>
              </w:rPr>
              <w:t>1 HABITACION + SERVICIO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4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87,5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9,5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97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 xml:space="preserve">1.044 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1 1/2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$322,961.25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 xml:space="preserve">DISPONIBLE 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60"/>
          <w:tblCellSpacing w:w="0" w:type="dxa"/>
        </w:trPr>
        <w:tc>
          <w:tcPr>
            <w:tcW w:w="0" w:type="auto"/>
            <w:tcBorders>
              <w:left w:val="single" w:sz="6" w:space="0" w:color="D4956A"/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41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b/>
                <w:bCs/>
                <w:color w:val="7B2D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b/>
                <w:bCs/>
                <w:color w:val="7B2D00"/>
                <w:kern w:val="0"/>
                <w:sz w:val="18"/>
                <w:szCs w:val="18"/>
                <w:lang w:eastAsia="es-MX"/>
                <w14:ligatures w14:val="none"/>
              </w:rPr>
              <w:t>401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Cristal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6"/>
                <w:szCs w:val="16"/>
                <w:lang w:eastAsia="es-MX"/>
                <w14:ligatures w14:val="none"/>
              </w:rPr>
              <w:t>1 HAB + ESTUDIO + SERVICIO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4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96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20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116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 xml:space="preserve">1.249 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1 1/2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$415,350.00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 xml:space="preserve">DISPONIBLE 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60"/>
          <w:tblCellSpacing w:w="0" w:type="dxa"/>
        </w:trPr>
        <w:tc>
          <w:tcPr>
            <w:tcW w:w="0" w:type="auto"/>
            <w:tcBorders>
              <w:left w:val="single" w:sz="6" w:space="0" w:color="D4956A"/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42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b/>
                <w:bCs/>
                <w:color w:val="7B2D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b/>
                <w:bCs/>
                <w:color w:val="7B2D00"/>
                <w:kern w:val="0"/>
                <w:sz w:val="18"/>
                <w:szCs w:val="18"/>
                <w:lang w:eastAsia="es-MX"/>
                <w14:ligatures w14:val="none"/>
              </w:rPr>
              <w:t>402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Cristal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6"/>
                <w:szCs w:val="16"/>
                <w:lang w:eastAsia="es-MX"/>
                <w14:ligatures w14:val="none"/>
              </w:rPr>
              <w:t xml:space="preserve">1 HAB + ESTUDIO + </w:t>
            </w:r>
            <w:r w:rsidRPr="0024571E">
              <w:rPr>
                <w:rFonts w:ascii="Arial" w:eastAsia="Times New Roman" w:hAnsi="Arial" w:cs="Arial"/>
                <w:color w:val="2C1810"/>
                <w:kern w:val="0"/>
                <w:sz w:val="16"/>
                <w:szCs w:val="16"/>
                <w:lang w:eastAsia="es-MX"/>
                <w14:ligatures w14:val="none"/>
              </w:rPr>
              <w:lastRenderedPageBreak/>
              <w:t>SERVICIO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lastRenderedPageBreak/>
              <w:t>4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96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20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116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 xml:space="preserve">1.249 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1 1/2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$415,350.00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 xml:space="preserve">DISPONIBLE 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60"/>
          <w:tblCellSpacing w:w="0" w:type="dxa"/>
        </w:trPr>
        <w:tc>
          <w:tcPr>
            <w:tcW w:w="0" w:type="auto"/>
            <w:tcBorders>
              <w:left w:val="single" w:sz="6" w:space="0" w:color="D4956A"/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43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b/>
                <w:bCs/>
                <w:color w:val="7B2D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b/>
                <w:bCs/>
                <w:color w:val="7B2D00"/>
                <w:kern w:val="0"/>
                <w:sz w:val="18"/>
                <w:szCs w:val="18"/>
                <w:lang w:eastAsia="es-MX"/>
                <w14:ligatures w14:val="none"/>
              </w:rPr>
              <w:t>407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Cristal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6"/>
                <w:szCs w:val="16"/>
                <w:lang w:eastAsia="es-MX"/>
                <w14:ligatures w14:val="none"/>
              </w:rPr>
              <w:t>1 HAB + ESTUDIO + SERVICIO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4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96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25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121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 xml:space="preserve">1.302 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1 1/2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$421,740.00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 xml:space="preserve">DISPONIBLE 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60"/>
          <w:tblCellSpacing w:w="0" w:type="dxa"/>
        </w:trPr>
        <w:tc>
          <w:tcPr>
            <w:tcW w:w="0" w:type="auto"/>
            <w:tcBorders>
              <w:left w:val="single" w:sz="6" w:space="0" w:color="D4956A"/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47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b/>
                <w:bCs/>
                <w:color w:val="7B2D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b/>
                <w:bCs/>
                <w:color w:val="7B2D00"/>
                <w:kern w:val="0"/>
                <w:sz w:val="18"/>
                <w:szCs w:val="18"/>
                <w:lang w:eastAsia="es-MX"/>
                <w14:ligatures w14:val="none"/>
              </w:rPr>
              <w:t>411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Harmonie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6"/>
                <w:szCs w:val="16"/>
                <w:lang w:eastAsia="es-MX"/>
                <w14:ligatures w14:val="none"/>
              </w:rPr>
              <w:t>2 HABITACIONES + SERVICIO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4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103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29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132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 xml:space="preserve">1.421 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2 1/2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$448,365.00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 xml:space="preserve">DISPONIBLE 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60"/>
          <w:tblCellSpacing w:w="0" w:type="dxa"/>
        </w:trPr>
        <w:tc>
          <w:tcPr>
            <w:tcW w:w="0" w:type="auto"/>
            <w:tcBorders>
              <w:left w:val="single" w:sz="6" w:space="0" w:color="D4956A"/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46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b/>
                <w:bCs/>
                <w:color w:val="7B2D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b/>
                <w:bCs/>
                <w:color w:val="7B2D00"/>
                <w:kern w:val="0"/>
                <w:sz w:val="18"/>
                <w:szCs w:val="18"/>
                <w:lang w:eastAsia="es-MX"/>
                <w14:ligatures w14:val="none"/>
              </w:rPr>
              <w:t>409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Galerie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6"/>
                <w:szCs w:val="16"/>
                <w:lang w:eastAsia="es-MX"/>
                <w14:ligatures w14:val="none"/>
              </w:rPr>
              <w:t>2 HABITACIONES + SERVICIO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4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106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33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139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 xml:space="preserve">1.496 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2 1/2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$454,222.50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 xml:space="preserve">DISPONIBLE 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60"/>
          <w:tblCellSpacing w:w="0" w:type="dxa"/>
        </w:trPr>
        <w:tc>
          <w:tcPr>
            <w:tcW w:w="0" w:type="auto"/>
            <w:tcBorders>
              <w:left w:val="single" w:sz="6" w:space="0" w:color="D4956A"/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44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b/>
                <w:bCs/>
                <w:color w:val="7B2D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b/>
                <w:bCs/>
                <w:color w:val="7B2D00"/>
                <w:kern w:val="0"/>
                <w:sz w:val="18"/>
                <w:szCs w:val="18"/>
                <w:lang w:eastAsia="es-MX"/>
                <w14:ligatures w14:val="none"/>
              </w:rPr>
              <w:t>412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Etoile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6"/>
                <w:szCs w:val="16"/>
                <w:lang w:eastAsia="es-MX"/>
                <w14:ligatures w14:val="none"/>
              </w:rPr>
              <w:t>2 HABITACIONES + SERVICIO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4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110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25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135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 xml:space="preserve">1.453 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2 1/2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$456,885.00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 xml:space="preserve">DISPONIBLE 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60"/>
          <w:tblCellSpacing w:w="0" w:type="dxa"/>
        </w:trPr>
        <w:tc>
          <w:tcPr>
            <w:tcW w:w="0" w:type="auto"/>
            <w:tcBorders>
              <w:left w:val="single" w:sz="6" w:space="0" w:color="D4956A"/>
              <w:bottom w:val="single" w:sz="6" w:space="0" w:color="D4956A"/>
              <w:right w:val="single" w:sz="6" w:space="0" w:color="D4956A"/>
            </w:tcBorders>
            <w:shd w:val="clear" w:color="auto" w:fill="93C47D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45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93C47D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b/>
                <w:bCs/>
                <w:color w:val="7B2D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b/>
                <w:bCs/>
                <w:color w:val="7B2D00"/>
                <w:kern w:val="0"/>
                <w:sz w:val="18"/>
                <w:szCs w:val="18"/>
                <w:lang w:eastAsia="es-MX"/>
                <w14:ligatures w14:val="none"/>
              </w:rPr>
              <w:t>413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93C47D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Féerie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93C47D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6"/>
                <w:szCs w:val="16"/>
                <w:lang w:eastAsia="es-MX"/>
                <w14:ligatures w14:val="none"/>
              </w:rPr>
              <w:t>2 HABITACIONES + SERVICIO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93C47D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4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93C47D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109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93C47D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45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93C47D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154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93C47D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 xml:space="preserve">1.658 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93C47D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2 1/2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93C47D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$478,185.00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93C47D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RESERVADA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60"/>
          <w:tblCellSpacing w:w="0" w:type="dxa"/>
        </w:trPr>
        <w:tc>
          <w:tcPr>
            <w:tcW w:w="0" w:type="auto"/>
            <w:tcBorders>
              <w:left w:val="single" w:sz="6" w:space="0" w:color="D4956A"/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48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b/>
                <w:bCs/>
                <w:color w:val="7B2D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b/>
                <w:bCs/>
                <w:color w:val="7B2D00"/>
                <w:kern w:val="0"/>
                <w:sz w:val="18"/>
                <w:szCs w:val="18"/>
                <w:lang w:eastAsia="es-MX"/>
                <w14:ligatures w14:val="none"/>
              </w:rPr>
              <w:t>408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Ivoire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6"/>
                <w:szCs w:val="16"/>
                <w:lang w:eastAsia="es-MX"/>
                <w14:ligatures w14:val="none"/>
              </w:rPr>
              <w:t>2 HABITACIONES + SERVICIO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4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126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39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165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 xml:space="preserve">1.776 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2 1/2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$538,357.50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 xml:space="preserve">DISPONIBLE 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60"/>
          <w:tblCellSpacing w:w="0" w:type="dxa"/>
        </w:trPr>
        <w:tc>
          <w:tcPr>
            <w:tcW w:w="0" w:type="auto"/>
            <w:tcBorders>
              <w:left w:val="single" w:sz="6" w:space="0" w:color="D4956A"/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49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b/>
                <w:bCs/>
                <w:color w:val="7B2D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b/>
                <w:bCs/>
                <w:color w:val="7B2D00"/>
                <w:kern w:val="0"/>
                <w:sz w:val="18"/>
                <w:szCs w:val="18"/>
                <w:lang w:eastAsia="es-MX"/>
                <w14:ligatures w14:val="none"/>
              </w:rPr>
              <w:t>403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Jardin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6"/>
                <w:szCs w:val="16"/>
                <w:lang w:eastAsia="es-MX"/>
                <w14:ligatures w14:val="none"/>
              </w:rPr>
              <w:t>2 HABITACIONES + SERVICIO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4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131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32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163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 xml:space="preserve">1.755 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2 1/2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$545,812.50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 xml:space="preserve">DISPONIBLE 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60"/>
          <w:tblCellSpacing w:w="0" w:type="dxa"/>
        </w:trPr>
        <w:tc>
          <w:tcPr>
            <w:tcW w:w="0" w:type="auto"/>
            <w:tcBorders>
              <w:left w:val="single" w:sz="6" w:space="0" w:color="D4956A"/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51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b/>
                <w:bCs/>
                <w:color w:val="7B2D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b/>
                <w:bCs/>
                <w:color w:val="7B2D00"/>
                <w:kern w:val="0"/>
                <w:sz w:val="18"/>
                <w:szCs w:val="18"/>
                <w:lang w:eastAsia="es-MX"/>
                <w14:ligatures w14:val="none"/>
              </w:rPr>
              <w:t>406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Lumiére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6"/>
                <w:szCs w:val="16"/>
                <w:lang w:eastAsia="es-MX"/>
                <w14:ligatures w14:val="none"/>
              </w:rPr>
              <w:t>2 HAB + ESTUDIO + SERVICIO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4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126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57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183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 xml:space="preserve">1.970 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2 1/2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$548,901.00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 xml:space="preserve">DISPONIBLE 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60"/>
          <w:tblCellSpacing w:w="0" w:type="dxa"/>
        </w:trPr>
        <w:tc>
          <w:tcPr>
            <w:tcW w:w="0" w:type="auto"/>
            <w:tcBorders>
              <w:left w:val="single" w:sz="6" w:space="0" w:color="D4956A"/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50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b/>
                <w:bCs/>
                <w:color w:val="7B2D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b/>
                <w:bCs/>
                <w:color w:val="7B2D00"/>
                <w:kern w:val="0"/>
                <w:sz w:val="18"/>
                <w:szCs w:val="18"/>
                <w:lang w:eastAsia="es-MX"/>
                <w14:ligatures w14:val="none"/>
              </w:rPr>
              <w:t>410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Kaléidoscope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6"/>
                <w:szCs w:val="16"/>
                <w:lang w:eastAsia="es-MX"/>
                <w14:ligatures w14:val="none"/>
              </w:rPr>
              <w:t>2 HAB + ESTUDIO + SERVICIO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4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142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55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197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 xml:space="preserve">2.120 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2 1/2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$605,985.00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 xml:space="preserve">DISPONIBLE 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120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480"/>
          <w:tblCellSpacing w:w="0" w:type="dxa"/>
        </w:trPr>
        <w:tc>
          <w:tcPr>
            <w:tcW w:w="0" w:type="auto"/>
            <w:tcBorders>
              <w:bottom w:val="single" w:sz="6" w:space="0" w:color="D4956A"/>
            </w:tcBorders>
            <w:shd w:val="clear" w:color="auto" w:fill="4F612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D4956A"/>
            </w:tcBorders>
            <w:shd w:val="clear" w:color="auto" w:fill="4F612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D4956A"/>
            </w:tcBorders>
            <w:shd w:val="clear" w:color="auto" w:fill="4F612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D4956A"/>
            </w:tcBorders>
            <w:shd w:val="clear" w:color="auto" w:fill="4F612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D4956A"/>
            </w:tcBorders>
            <w:shd w:val="clear" w:color="auto" w:fill="4F612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D4956A"/>
            </w:tcBorders>
            <w:shd w:val="clear" w:color="auto" w:fill="4F612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es-MX"/>
                <w14:ligatures w14:val="none"/>
              </w:rPr>
              <w:t>NIVEL 5</w:t>
            </w:r>
          </w:p>
        </w:tc>
        <w:tc>
          <w:tcPr>
            <w:tcW w:w="0" w:type="auto"/>
            <w:tcBorders>
              <w:bottom w:val="single" w:sz="6" w:space="0" w:color="D4956A"/>
            </w:tcBorders>
            <w:shd w:val="clear" w:color="auto" w:fill="4F612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D4956A"/>
            </w:tcBorders>
            <w:shd w:val="clear" w:color="auto" w:fill="4F612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D4956A"/>
            </w:tcBorders>
            <w:shd w:val="clear" w:color="auto" w:fill="4F612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D4956A"/>
            </w:tcBorders>
            <w:shd w:val="clear" w:color="auto" w:fill="4F612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D4956A"/>
            </w:tcBorders>
            <w:shd w:val="clear" w:color="auto" w:fill="4F612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4F612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555"/>
          <w:tblCellSpacing w:w="0" w:type="dxa"/>
        </w:trPr>
        <w:tc>
          <w:tcPr>
            <w:tcW w:w="0" w:type="auto"/>
            <w:tcBorders>
              <w:left w:val="single" w:sz="6" w:space="0" w:color="D4956A"/>
              <w:bottom w:val="single" w:sz="6" w:space="0" w:color="D4956A"/>
              <w:right w:val="single" w:sz="6" w:space="0" w:color="D4956A"/>
            </w:tcBorders>
            <w:shd w:val="clear" w:color="auto" w:fill="D9D4AE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  <w:t>N°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D9D4AE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  <w:t>UNIDAD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D9D4AE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  <w:t>MODELO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D9D4AE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  <w:t>TIPOLOGIA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D9D4AE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  <w:t>NIVEL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D9D4AE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  <w:t>METRAJE (m²)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D9D4AE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  <w:t>TERRAZA (m²)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D9D4AE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  <w:t>METRAJE TOTAL (m²)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D9D4AE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  <w:t>SQUARE FEET (ft²)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D9D4AE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  <w:t>BAÑOS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D9D4AE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  <w:t>PRECIO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D9D4AE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  <w:t>ESTADO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60"/>
          <w:tblCellSpacing w:w="0" w:type="dxa"/>
        </w:trPr>
        <w:tc>
          <w:tcPr>
            <w:tcW w:w="0" w:type="auto"/>
            <w:tcBorders>
              <w:left w:val="single" w:sz="6" w:space="0" w:color="D4956A"/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54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b/>
                <w:bCs/>
                <w:color w:val="7B2D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b/>
                <w:bCs/>
                <w:color w:val="7B2D00"/>
                <w:kern w:val="0"/>
                <w:sz w:val="18"/>
                <w:szCs w:val="18"/>
                <w:lang w:eastAsia="es-MX"/>
                <w14:ligatures w14:val="none"/>
              </w:rPr>
              <w:t>501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Cristal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6"/>
                <w:szCs w:val="16"/>
                <w:lang w:eastAsia="es-MX"/>
                <w14:ligatures w14:val="none"/>
              </w:rPr>
              <w:t>1 HAB + ESTUDIO + SERVICIO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5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96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20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116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 xml:space="preserve">1.249 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1 1/2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$467,577.60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 xml:space="preserve">DISPONIBLE 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60"/>
          <w:tblCellSpacing w:w="0" w:type="dxa"/>
        </w:trPr>
        <w:tc>
          <w:tcPr>
            <w:tcW w:w="0" w:type="auto"/>
            <w:tcBorders>
              <w:left w:val="single" w:sz="6" w:space="0" w:color="D4956A"/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lastRenderedPageBreak/>
              <w:t>55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b/>
                <w:bCs/>
                <w:color w:val="7B2D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b/>
                <w:bCs/>
                <w:color w:val="7B2D00"/>
                <w:kern w:val="0"/>
                <w:sz w:val="18"/>
                <w:szCs w:val="18"/>
                <w:lang w:eastAsia="es-MX"/>
                <w14:ligatures w14:val="none"/>
              </w:rPr>
              <w:t>502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Cristal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6"/>
                <w:szCs w:val="16"/>
                <w:lang w:eastAsia="es-MX"/>
                <w14:ligatures w14:val="none"/>
              </w:rPr>
              <w:t>1 HAB + ESTUDIO + SERVICIO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5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96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20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116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 xml:space="preserve">1.249 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1 1/2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$467,577.60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 xml:space="preserve">DISPONIBLE 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60"/>
          <w:tblCellSpacing w:w="0" w:type="dxa"/>
        </w:trPr>
        <w:tc>
          <w:tcPr>
            <w:tcW w:w="0" w:type="auto"/>
            <w:tcBorders>
              <w:left w:val="single" w:sz="6" w:space="0" w:color="D4956A"/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56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b/>
                <w:bCs/>
                <w:color w:val="7B2D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b/>
                <w:bCs/>
                <w:color w:val="7B2D00"/>
                <w:kern w:val="0"/>
                <w:sz w:val="18"/>
                <w:szCs w:val="18"/>
                <w:lang w:eastAsia="es-MX"/>
                <w14:ligatures w14:val="none"/>
              </w:rPr>
              <w:t>506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Galerie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6"/>
                <w:szCs w:val="16"/>
                <w:lang w:eastAsia="es-MX"/>
                <w14:ligatures w14:val="none"/>
              </w:rPr>
              <w:t>2 HABITACIONES + SERVICIO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5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106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33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139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 xml:space="preserve">1.496 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2 1/2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$511,114.80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 xml:space="preserve">DISPONIBLE 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60"/>
          <w:tblCellSpacing w:w="0" w:type="dxa"/>
        </w:trPr>
        <w:tc>
          <w:tcPr>
            <w:tcW w:w="0" w:type="auto"/>
            <w:tcBorders>
              <w:left w:val="single" w:sz="6" w:space="0" w:color="D4956A"/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57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b/>
                <w:bCs/>
                <w:color w:val="7B2D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b/>
                <w:bCs/>
                <w:color w:val="7B2D00"/>
                <w:kern w:val="0"/>
                <w:sz w:val="18"/>
                <w:szCs w:val="18"/>
                <w:lang w:eastAsia="es-MX"/>
                <w14:ligatures w14:val="none"/>
              </w:rPr>
              <w:t>505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Ivoire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6"/>
                <w:szCs w:val="16"/>
                <w:lang w:eastAsia="es-MX"/>
                <w14:ligatures w14:val="none"/>
              </w:rPr>
              <w:t>2 HABITACIONES + SERVICIO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5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126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39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165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 xml:space="preserve">1.776 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2 1/2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$626,646.00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 xml:space="preserve">DISPONIBLE 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s-MX"/>
                <w14:ligatures w14:val="none"/>
              </w:rPr>
            </w:pPr>
            <w:r w:rsidRPr="0024571E">
              <w:rPr>
                <w:rFonts w:ascii="Calibri" w:eastAsia="Times New Roman" w:hAnsi="Calibri" w:cs="Calibri"/>
                <w:kern w:val="0"/>
                <w:sz w:val="22"/>
                <w:szCs w:val="22"/>
                <w:lang w:eastAsia="es-MX"/>
                <w14:ligatures w14:val="none"/>
              </w:rPr>
              <w:t>Founders Only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60"/>
          <w:tblCellSpacing w:w="0" w:type="dxa"/>
        </w:trPr>
        <w:tc>
          <w:tcPr>
            <w:tcW w:w="0" w:type="auto"/>
            <w:tcBorders>
              <w:left w:val="single" w:sz="6" w:space="0" w:color="D4956A"/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58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b/>
                <w:bCs/>
                <w:color w:val="7B2D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b/>
                <w:bCs/>
                <w:color w:val="7B2D00"/>
                <w:kern w:val="0"/>
                <w:sz w:val="18"/>
                <w:szCs w:val="18"/>
                <w:lang w:eastAsia="es-MX"/>
                <w14:ligatures w14:val="none"/>
              </w:rPr>
              <w:t>507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Kaleidoscope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6"/>
                <w:szCs w:val="16"/>
                <w:lang w:eastAsia="es-MX"/>
                <w14:ligatures w14:val="none"/>
              </w:rPr>
              <w:t>2 HAB + ESTUDIO + SERVICIO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5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142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55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197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 xml:space="preserve">2.120 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2 1/2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$681,088.80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 xml:space="preserve">DISPONIBLE 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00"/>
          <w:tblCellSpacing w:w="0" w:type="dxa"/>
        </w:trPr>
        <w:tc>
          <w:tcPr>
            <w:tcW w:w="0" w:type="auto"/>
            <w:tcBorders>
              <w:left w:val="single" w:sz="6" w:space="0" w:color="D4956A"/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59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b/>
                <w:bCs/>
                <w:color w:val="7B2D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b/>
                <w:bCs/>
                <w:color w:val="7B2D00"/>
                <w:kern w:val="0"/>
                <w:sz w:val="18"/>
                <w:szCs w:val="18"/>
                <w:lang w:eastAsia="es-MX"/>
                <w14:ligatures w14:val="none"/>
              </w:rPr>
              <w:t>504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Opera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6"/>
                <w:szCs w:val="16"/>
                <w:lang w:eastAsia="es-MX"/>
                <w14:ligatures w14:val="none"/>
              </w:rPr>
              <w:t>PENHOUSE 3 HAB + ESTUDIO + SERVICIO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5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273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152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425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 xml:space="preserve">4.575 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3 1/2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$1,042,102.50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 xml:space="preserve">DISPONIBLE 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s-MX"/>
                <w14:ligatures w14:val="none"/>
              </w:rPr>
            </w:pPr>
            <w:r w:rsidRPr="0024571E">
              <w:rPr>
                <w:rFonts w:ascii="Calibri" w:eastAsia="Times New Roman" w:hAnsi="Calibri" w:cs="Calibri"/>
                <w:kern w:val="0"/>
                <w:sz w:val="22"/>
                <w:szCs w:val="22"/>
                <w:lang w:eastAsia="es-MX"/>
                <w14:ligatures w14:val="none"/>
              </w:rPr>
              <w:t>Founders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00"/>
          <w:tblCellSpacing w:w="0" w:type="dxa"/>
        </w:trPr>
        <w:tc>
          <w:tcPr>
            <w:tcW w:w="0" w:type="auto"/>
            <w:tcBorders>
              <w:left w:val="single" w:sz="6" w:space="0" w:color="D4956A"/>
              <w:bottom w:val="single" w:sz="6" w:space="0" w:color="D4956A"/>
              <w:right w:val="single" w:sz="6" w:space="0" w:color="D4956A"/>
            </w:tcBorders>
            <w:shd w:val="clear" w:color="auto" w:fill="B6D7A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53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B6D7A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b/>
                <w:bCs/>
                <w:color w:val="7B2D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b/>
                <w:bCs/>
                <w:color w:val="7B2D00"/>
                <w:kern w:val="0"/>
                <w:sz w:val="18"/>
                <w:szCs w:val="18"/>
                <w:lang w:eastAsia="es-MX"/>
                <w14:ligatures w14:val="none"/>
              </w:rPr>
              <w:t>503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B6D7A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Palais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B6D7A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6"/>
                <w:szCs w:val="16"/>
                <w:lang w:eastAsia="es-MX"/>
                <w14:ligatures w14:val="none"/>
              </w:rPr>
              <w:t>PENHOUSE 3 HAB + ESTUDIO + SERVICIO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B6D7A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4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B6D7A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218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B6D7A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150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B6D7A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368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B6D7A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 xml:space="preserve">3.961 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B6D7A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3 1/2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B6D7A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$1,025,412.00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B6D7A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 xml:space="preserve">NO DISPONIBLE 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Borders>
              <w:left w:val="single" w:sz="6" w:space="0" w:color="D4956A"/>
              <w:bottom w:val="single" w:sz="6" w:space="0" w:color="D4956A"/>
              <w:right w:val="single" w:sz="6" w:space="0" w:color="D4956A"/>
            </w:tcBorders>
            <w:shd w:val="clear" w:color="auto" w:fill="B6D7A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52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B6D7A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b/>
                <w:bCs/>
                <w:color w:val="7B2D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b/>
                <w:bCs/>
                <w:color w:val="7B2D00"/>
                <w:kern w:val="0"/>
                <w:sz w:val="18"/>
                <w:szCs w:val="18"/>
                <w:lang w:eastAsia="es-MX"/>
                <w14:ligatures w14:val="none"/>
              </w:rPr>
              <w:t>508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B6D7A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Noblesse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B6D7A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6"/>
                <w:szCs w:val="16"/>
                <w:lang w:eastAsia="es-MX"/>
                <w14:ligatures w14:val="none"/>
              </w:rPr>
              <w:t>PENHOUSE 3 HAB + ESTUDIO + SERVICIO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B6D7A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4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B6D7A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207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B6D7A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195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B6D7A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402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B6D7A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 xml:space="preserve">4.327 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B6D7A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3 1/2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B6D7A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>$1,875,402.00</w:t>
            </w:r>
          </w:p>
        </w:tc>
        <w:tc>
          <w:tcPr>
            <w:tcW w:w="0" w:type="auto"/>
            <w:tcBorders>
              <w:bottom w:val="single" w:sz="6" w:space="0" w:color="D4956A"/>
              <w:right w:val="single" w:sz="6" w:space="0" w:color="D4956A"/>
            </w:tcBorders>
            <w:shd w:val="clear" w:color="auto" w:fill="B6D7A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4571E"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  <w:t xml:space="preserve">NO DISPONIBLE 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jc w:val="center"/>
              <w:rPr>
                <w:rFonts w:ascii="Arial" w:eastAsia="Times New Roman" w:hAnsi="Arial" w:cs="Arial"/>
                <w:color w:val="2C181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1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00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4571E" w:rsidRPr="0024571E" w:rsidTr="0024571E">
        <w:trPr>
          <w:trHeight w:val="300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4571E" w:rsidRPr="0024571E" w:rsidRDefault="0024571E" w:rsidP="002457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</w:tbl>
    <w:p w:rsidR="00DF418D" w:rsidRDefault="00DF418D"/>
    <w:sectPr w:rsidR="00DF418D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71E"/>
    <w:rsid w:val="0024571E"/>
    <w:rsid w:val="00317D6E"/>
    <w:rsid w:val="00DF4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44914F3B-3376-784D-8A88-281340661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msonormal0">
    <w:name w:val="msonormal"/>
    <w:basedOn w:val="Normal"/>
    <w:rsid w:val="0024571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MX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10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29</Pages>
  <Words>5442</Words>
  <Characters>29937</Characters>
  <Application>Microsoft Office Word</Application>
  <DocSecurity>0</DocSecurity>
  <Lines>249</Lines>
  <Paragraphs>70</Paragraphs>
  <ScaleCrop>false</ScaleCrop>
  <Company/>
  <LinksUpToDate>false</LinksUpToDate>
  <CharactersWithSpaces>35309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 Air</dc:creator>
  <cp:keywords/>
  <dc:description/>
  <cp:lastModifiedBy>Macbook Air</cp:lastModifiedBy>
  <cp:revision>1</cp:revision>
  <dcterms:created xsi:type="dcterms:W3CDTF">2026-06-24T14:47:00Z</dcterms:created>
  <dcterms:modified xsi:type="dcterms:W3CDTF">2026-06-24T14:49:00Z</dcterms:modified>
</cp:coreProperties>
</file>